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9D9" w:rsidRDefault="00C139D9" w:rsidP="00C139D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D31889" wp14:editId="2361032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9D9" w:rsidRPr="001B0DB6" w:rsidRDefault="00C139D9" w:rsidP="00C139D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139D9" w:rsidRPr="001B0DB6" w:rsidRDefault="00C139D9" w:rsidP="00C139D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139D9" w:rsidRPr="00557B07" w:rsidRDefault="00C139D9" w:rsidP="00C139D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139D9" w:rsidRPr="00D55735" w:rsidRDefault="00C139D9" w:rsidP="00C139D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139D9" w:rsidRPr="001B0DB6" w:rsidRDefault="00C139D9" w:rsidP="00C139D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139D9" w:rsidRPr="001B0DB6" w:rsidRDefault="00C139D9" w:rsidP="00C139D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139D9" w:rsidRPr="001B0DB6" w:rsidRDefault="00C139D9" w:rsidP="00C139D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139D9" w:rsidRPr="009E6C41" w:rsidRDefault="00C139D9" w:rsidP="00C139D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139D9" w:rsidRDefault="00C139D9" w:rsidP="00C139D9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139D9" w:rsidRPr="00F322B5" w:rsidRDefault="00C139D9" w:rsidP="00C139D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D3188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139D9" w:rsidRPr="001B0DB6" w:rsidRDefault="00C139D9" w:rsidP="00C139D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139D9" w:rsidRPr="001B0DB6" w:rsidRDefault="00C139D9" w:rsidP="00C139D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139D9" w:rsidRPr="00557B07" w:rsidRDefault="00C139D9" w:rsidP="00C139D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139D9" w:rsidRPr="00D55735" w:rsidRDefault="00C139D9" w:rsidP="00C139D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139D9" w:rsidRPr="001B0DB6" w:rsidRDefault="00C139D9" w:rsidP="00C139D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139D9" w:rsidRPr="001B0DB6" w:rsidRDefault="00C139D9" w:rsidP="00C139D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139D9" w:rsidRPr="001B0DB6" w:rsidRDefault="00C139D9" w:rsidP="00C139D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139D9" w:rsidRPr="009E6C41" w:rsidRDefault="00C139D9" w:rsidP="00C139D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139D9" w:rsidRDefault="00C139D9" w:rsidP="00C139D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139D9" w:rsidRPr="00F322B5" w:rsidRDefault="00C139D9" w:rsidP="00C139D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139D9" w:rsidRDefault="00C139D9" w:rsidP="00C139D9"/>
    <w:p w:rsidR="00C139D9" w:rsidRDefault="00C139D9" w:rsidP="00C139D9"/>
    <w:p w:rsidR="00C139D9" w:rsidRDefault="00C139D9" w:rsidP="00C139D9"/>
    <w:p w:rsidR="00C139D9" w:rsidRDefault="00C139D9" w:rsidP="00C139D9"/>
    <w:p w:rsidR="00C139D9" w:rsidRPr="004045E9" w:rsidRDefault="00C139D9" w:rsidP="00C139D9">
      <w:pPr>
        <w:rPr>
          <w:b/>
          <w:bCs/>
          <w:sz w:val="32"/>
          <w:szCs w:val="32"/>
        </w:rPr>
      </w:pPr>
    </w:p>
    <w:p w:rsidR="00C139D9" w:rsidRDefault="00C139D9" w:rsidP="00C139D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139D9" w:rsidRPr="00D55735" w:rsidRDefault="00C139D9" w:rsidP="00C139D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139D9" w:rsidRPr="00D55735" w:rsidRDefault="00C139D9" w:rsidP="00C139D9">
      <w:pPr>
        <w:ind w:right="707"/>
        <w:rPr>
          <w:b/>
          <w:bCs/>
          <w:sz w:val="14"/>
          <w:szCs w:val="14"/>
          <w:lang w:val="tt-RU"/>
        </w:rPr>
      </w:pPr>
    </w:p>
    <w:p w:rsidR="00C139D9" w:rsidRPr="00D55735" w:rsidRDefault="00C139D9" w:rsidP="00C139D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139D9" w:rsidRPr="00D55735" w:rsidRDefault="00C139D9" w:rsidP="00C139D9">
      <w:pPr>
        <w:rPr>
          <w:sz w:val="4"/>
          <w:lang w:val="tt-RU"/>
        </w:rPr>
      </w:pPr>
    </w:p>
    <w:p w:rsidR="00C139D9" w:rsidRPr="00E465BA" w:rsidRDefault="00C139D9" w:rsidP="00C139D9">
      <w:pPr>
        <w:rPr>
          <w:sz w:val="16"/>
        </w:rPr>
      </w:pPr>
    </w:p>
    <w:p w:rsidR="00C139D9" w:rsidRDefault="00C139D9" w:rsidP="00C139D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139D9" w:rsidRDefault="00C139D9" w:rsidP="00C139D9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139D9" w:rsidRDefault="00C139D9" w:rsidP="00C139D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139D9" w:rsidRDefault="00C139D9" w:rsidP="00C139D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139D9" w:rsidRDefault="00C139D9" w:rsidP="00C139D9">
      <w:pPr>
        <w:rPr>
          <w:rFonts w:eastAsia="Calibri"/>
          <w:color w:val="000000"/>
          <w:sz w:val="24"/>
          <w:szCs w:val="24"/>
        </w:rPr>
      </w:pPr>
    </w:p>
    <w:p w:rsidR="00C139D9" w:rsidRPr="00171F4D" w:rsidRDefault="00C139D9" w:rsidP="00C139D9">
      <w:pPr>
        <w:rPr>
          <w:rFonts w:eastAsia="Calibri"/>
          <w:color w:val="000000"/>
          <w:sz w:val="24"/>
          <w:szCs w:val="24"/>
        </w:rPr>
      </w:pPr>
    </w:p>
    <w:p w:rsidR="00C139D9" w:rsidRDefault="00C139D9" w:rsidP="00C139D9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139D9" w:rsidRPr="00D141F1" w:rsidRDefault="00C139D9" w:rsidP="00C139D9">
      <w:pPr>
        <w:jc w:val="center"/>
        <w:rPr>
          <w:b/>
          <w:sz w:val="28"/>
          <w:szCs w:val="24"/>
        </w:rPr>
      </w:pPr>
    </w:p>
    <w:p w:rsidR="00C139D9" w:rsidRDefault="00C139D9" w:rsidP="00C139D9">
      <w:pPr>
        <w:ind w:firstLine="709"/>
        <w:jc w:val="both"/>
        <w:rPr>
          <w:sz w:val="28"/>
          <w:szCs w:val="28"/>
          <w:lang w:val="tt-RU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  <w:lang w:val="tt-RU"/>
        </w:rPr>
        <w:t xml:space="preserve">частного общеобразовательного учреждения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 xml:space="preserve">Лицей № 1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Спутник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 xml:space="preserve"> о проведении Соревнования молодых исследователей программы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Шаг в будущее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C139D9" w:rsidRPr="00A32703" w:rsidRDefault="00C139D9" w:rsidP="00C139D9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C139D9" w:rsidRPr="00A32703" w:rsidRDefault="00C139D9" w:rsidP="00C139D9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2</w:t>
      </w:r>
      <w:r w:rsidR="005077BF">
        <w:rPr>
          <w:sz w:val="28"/>
          <w:szCs w:val="28"/>
          <w:lang w:val="tt-RU"/>
        </w:rPr>
        <w:t>4</w:t>
      </w:r>
      <w:bookmarkStart w:id="0" w:name="_GoBack"/>
      <w:bookmarkEnd w:id="0"/>
      <w:r w:rsidRPr="00A32703">
        <w:rPr>
          <w:sz w:val="28"/>
          <w:szCs w:val="28"/>
        </w:rPr>
        <w:t xml:space="preserve"> л. в 1 экз.</w:t>
      </w:r>
    </w:p>
    <w:p w:rsidR="00C139D9" w:rsidRDefault="00C139D9" w:rsidP="00C139D9">
      <w:pPr>
        <w:shd w:val="clear" w:color="auto" w:fill="FFFFFF"/>
        <w:rPr>
          <w:sz w:val="28"/>
          <w:szCs w:val="28"/>
        </w:rPr>
      </w:pPr>
    </w:p>
    <w:p w:rsidR="00C139D9" w:rsidRPr="00402D45" w:rsidRDefault="00C139D9" w:rsidP="00C139D9">
      <w:pPr>
        <w:shd w:val="clear" w:color="auto" w:fill="FFFFFF"/>
        <w:rPr>
          <w:sz w:val="28"/>
          <w:szCs w:val="28"/>
        </w:rPr>
      </w:pPr>
    </w:p>
    <w:p w:rsidR="00C139D9" w:rsidRDefault="00C139D9" w:rsidP="00C139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Default="00C139D9" w:rsidP="00C139D9">
      <w:pPr>
        <w:rPr>
          <w:sz w:val="24"/>
          <w:szCs w:val="24"/>
        </w:rPr>
      </w:pPr>
    </w:p>
    <w:p w:rsidR="00C139D9" w:rsidRPr="0059633D" w:rsidRDefault="00C139D9" w:rsidP="00C139D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139D9" w:rsidRPr="00B43AF9" w:rsidRDefault="00C139D9" w:rsidP="00C139D9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C139D9" w:rsidRPr="00B43AF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9D9"/>
    <w:rsid w:val="005077BF"/>
    <w:rsid w:val="009334EE"/>
    <w:rsid w:val="00C1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E122"/>
  <w15:chartTrackingRefBased/>
  <w15:docId w15:val="{3786E4E5-B1DA-44D4-90D0-B94E7C16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9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2021-10-22T11:43:00Z</dcterms:created>
  <dcterms:modified xsi:type="dcterms:W3CDTF">2021-10-22T11:47:00Z</dcterms:modified>
</cp:coreProperties>
</file>